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BB1D" w14:textId="77777777" w:rsidR="005D4E9B" w:rsidRPr="000A66F5" w:rsidRDefault="005D4E9B" w:rsidP="005D4E9B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 xml:space="preserve">Заказчик: </w:t>
      </w:r>
      <w:r w:rsidRPr="000A66F5">
        <w:rPr>
          <w:rFonts w:ascii="Times New Roman" w:hAnsi="Times New Roman" w:cs="Times New Roman"/>
          <w:sz w:val="28"/>
          <w:szCs w:val="28"/>
        </w:rPr>
        <w:tab/>
        <w:t>Государственное казённое учреждение Запорожской области «Служба автомобильных дорог Запорожской области» (ГКУ ЗО «САД ЗО»)</w:t>
      </w:r>
    </w:p>
    <w:p w14:paraId="544B3EBD" w14:textId="77777777" w:rsidR="005D4E9B" w:rsidRPr="000A66F5" w:rsidRDefault="005D4E9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0A66F5" w:rsidRPr="000A66F5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0A66F5" w:rsidRDefault="00627217" w:rsidP="00086E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43AD37C0" w:rsidR="00481AD4" w:rsidRPr="000A66F5" w:rsidRDefault="003E6FCE" w:rsidP="004D6A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6F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Выполнение работ по содержанию автомобильной дороги 00 ОП МЗ 000-013 От </w:t>
            </w:r>
            <w:proofErr w:type="spellStart"/>
            <w:r w:rsidRPr="003E6F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а.д</w:t>
            </w:r>
            <w:proofErr w:type="spellEnd"/>
            <w:r w:rsidRPr="003E6F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"Харьков – Симферополь – Ялта" – Розовка – Звезда км0+000-км11+324 (устройство слоев износа), Запорожская область</w:t>
            </w:r>
          </w:p>
        </w:tc>
      </w:tr>
      <w:tr w:rsidR="000A66F5" w:rsidRPr="000A66F5" w14:paraId="2C55E05A" w14:textId="77777777" w:rsidTr="00DB414C">
        <w:tc>
          <w:tcPr>
            <w:tcW w:w="3510" w:type="dxa"/>
          </w:tcPr>
          <w:p w14:paraId="2557C227" w14:textId="77777777" w:rsidR="00E065A3" w:rsidRPr="000A66F5" w:rsidRDefault="00E065A3" w:rsidP="00086E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0A66F5" w:rsidRDefault="00627217" w:rsidP="00086E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0A66F5" w:rsidRDefault="00E065A3" w:rsidP="00086E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EA50BE8" w14:textId="0C3738C9" w:rsidR="00094C10" w:rsidRPr="000A66F5" w:rsidRDefault="00A513BA" w:rsidP="00094C10">
            <w:pPr>
              <w:rPr>
                <w:b/>
                <w:bCs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406 613 120,87 </w:t>
            </w:r>
            <w:r w:rsidR="00443E6B" w:rsidRPr="000A66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рублей</w:t>
            </w:r>
            <w:r w:rsidR="00094C10" w:rsidRPr="000A66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 w:rsidRPr="000A66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094C10" w:rsidRPr="000A66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0A66F5" w:rsidRDefault="00627217" w:rsidP="00086E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0A66F5" w:rsidRDefault="00443E6B" w:rsidP="00086E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A66F5" w14:paraId="4813FA55" w14:textId="77777777" w:rsidTr="00DB414C">
        <w:tc>
          <w:tcPr>
            <w:tcW w:w="3510" w:type="dxa"/>
          </w:tcPr>
          <w:p w14:paraId="758CA6F2" w14:textId="77777777" w:rsidR="00627217" w:rsidRPr="000A66F5" w:rsidRDefault="0014718C" w:rsidP="00086E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 о 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0A66F5" w:rsidRDefault="0014718C" w:rsidP="00C402D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0A66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Pr="000A66F5" w:rsidRDefault="00753189">
      <w:pPr>
        <w:rPr>
          <w:rFonts w:ascii="Roboto" w:hAnsi="Roboto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0A66F5" w:rsidRPr="000A66F5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A66F5" w:rsidRDefault="009A39CC" w:rsidP="00702E7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18E44B17" w:rsidR="009A39CC" w:rsidRPr="000A66F5" w:rsidRDefault="009A39CC" w:rsidP="00702E71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A66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947898" w:rsidRPr="000A66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24</w:t>
            </w:r>
            <w:r w:rsidR="00880710" w:rsidRPr="000A66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="004D5DFF" w:rsidRPr="000A66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0</w:t>
            </w:r>
            <w:r w:rsidR="00174BE6" w:rsidRPr="000A66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  <w:r w:rsidR="00880710" w:rsidRPr="000A66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.2026</w:t>
            </w:r>
            <w:r w:rsidRPr="000A66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0A66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</w:t>
            </w:r>
            <w:r w:rsidR="00946C4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</w:t>
            </w:r>
            <w:r w:rsidR="0082488F" w:rsidRPr="000A66F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0A66F5" w:rsidRDefault="009A39CC" w:rsidP="00702E71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2CE71B6" w:rsidR="00753189" w:rsidRPr="000A66F5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6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5D4E9B" w:rsidRPr="000A66F5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sadzo</w:t>
      </w:r>
      <w:proofErr w:type="spellEnd"/>
      <w:r w:rsidR="005D4E9B" w:rsidRPr="000A66F5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@</w:t>
      </w:r>
      <w:proofErr w:type="spellStart"/>
      <w:r w:rsidR="005D4E9B" w:rsidRPr="000A66F5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mintrans</w:t>
      </w:r>
      <w:proofErr w:type="spellEnd"/>
      <w:r w:rsidR="005D4E9B" w:rsidRPr="000A66F5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="005D4E9B" w:rsidRPr="000A66F5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zo</w:t>
      </w:r>
      <w:r w:rsidR="005D4E9B" w:rsidRPr="000A66F5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="005D4E9B" w:rsidRPr="000A66F5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gov</w:t>
      </w:r>
      <w:r w:rsidR="005D4E9B" w:rsidRPr="000A66F5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proofErr w:type="spellStart"/>
      <w:r w:rsidR="005D4E9B" w:rsidRPr="000A66F5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ru</w:t>
      </w:r>
      <w:proofErr w:type="spellEnd"/>
      <w:r w:rsidR="005D4E9B" w:rsidRPr="000A66F5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6969BF" w:rsidRPr="000A66F5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 w:rsidRPr="000A66F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969BF" w:rsidRPr="000A66F5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5E552C07" w:rsidR="006969BF" w:rsidRPr="000A66F5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6F5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936127" w:rsidRPr="000A66F5">
        <w:rPr>
          <w:rFonts w:ascii="Times New Roman" w:hAnsi="Times New Roman" w:cs="Times New Roman"/>
          <w:sz w:val="28"/>
          <w:szCs w:val="28"/>
        </w:rPr>
        <w:t xml:space="preserve"> </w:t>
      </w:r>
      <w:r w:rsidRPr="000A66F5">
        <w:rPr>
          <w:rFonts w:ascii="Times New Roman" w:hAnsi="Times New Roman" w:cs="Times New Roman"/>
          <w:sz w:val="28"/>
          <w:szCs w:val="28"/>
        </w:rPr>
        <w:t xml:space="preserve">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0A66F5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6F5">
        <w:rPr>
          <w:rFonts w:ascii="Times New Roman" w:hAnsi="Times New Roman" w:cs="Times New Roman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0A66F5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6F5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Pr="000A66F5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 w:rsidRPr="000A66F5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Pr="000A66F5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 w:rsidRPr="000A66F5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0A66F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 w:rsidRPr="000A66F5">
        <w:rPr>
          <w:rFonts w:ascii="Times New Roman" w:hAnsi="Times New Roman" w:cs="Times New Roman"/>
          <w:sz w:val="28"/>
          <w:szCs w:val="28"/>
        </w:rPr>
        <w:t>)</w:t>
      </w:r>
      <w:r w:rsidRPr="000A66F5">
        <w:rPr>
          <w:rFonts w:ascii="Times New Roman" w:hAnsi="Times New Roman" w:cs="Times New Roman"/>
          <w:sz w:val="28"/>
          <w:szCs w:val="28"/>
        </w:rPr>
        <w:t>.</w:t>
      </w:r>
      <w:r w:rsidR="00CB2DC7" w:rsidRPr="000A66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Pr="000A66F5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lastRenderedPageBreak/>
        <w:t>6. Выписка из 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 w:rsidRPr="000A66F5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0A66F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 w:rsidRPr="000A66F5">
        <w:rPr>
          <w:rFonts w:ascii="Times New Roman" w:hAnsi="Times New Roman" w:cs="Times New Roman"/>
          <w:sz w:val="28"/>
          <w:szCs w:val="28"/>
        </w:rPr>
        <w:t>)</w:t>
      </w:r>
      <w:r w:rsidRPr="000A66F5">
        <w:rPr>
          <w:rFonts w:ascii="Times New Roman" w:hAnsi="Times New Roman" w:cs="Times New Roman"/>
          <w:sz w:val="28"/>
          <w:szCs w:val="28"/>
        </w:rPr>
        <w:t>.</w:t>
      </w:r>
    </w:p>
    <w:p w14:paraId="5C2F1024" w14:textId="77777777" w:rsidR="00AC226C" w:rsidRPr="000A66F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 xml:space="preserve">7. </w:t>
      </w:r>
      <w:r w:rsidRPr="000A66F5">
        <w:rPr>
          <w:rFonts w:ascii="Times New Roman" w:hAnsi="Times New Roman" w:cs="Times New Roman"/>
          <w:i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0A66F5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0A66F5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Pr="000A66F5">
        <w:rPr>
          <w:rFonts w:ascii="Times New Roman" w:hAnsi="Times New Roman" w:cs="Times New Roman"/>
          <w:sz w:val="28"/>
          <w:szCs w:val="28"/>
        </w:rPr>
        <w:t xml:space="preserve"> 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0A66F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0A66F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0A66F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0A66F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0A66F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0A66F5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 w:rsidRPr="000A66F5">
        <w:rPr>
          <w:rFonts w:ascii="Times New Roman" w:hAnsi="Times New Roman" w:cs="Times New Roman"/>
          <w:sz w:val="28"/>
          <w:szCs w:val="28"/>
        </w:rPr>
        <w:t xml:space="preserve"> 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Pr="000A66F5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0A66F5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Pr="000A66F5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0A66F5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Pr="000A66F5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Pr="000A66F5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 который должен быть подтвержден следующими документами:</w:t>
      </w:r>
    </w:p>
    <w:p w14:paraId="396B5A0C" w14:textId="77777777" w:rsidR="00AC226C" w:rsidRPr="000A66F5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0A66F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Pr="000A66F5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0A66F5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0A66F5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0A66F5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0A66F5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 который должен быть подтвержден следующими документами:</w:t>
      </w:r>
    </w:p>
    <w:p w14:paraId="66768EC2" w14:textId="77777777" w:rsidR="00AC226C" w:rsidRPr="000A66F5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lastRenderedPageBreak/>
        <w:t>а) раздел «Смета на строительство, реконструкцию, капитальный ремонт, снос объекта капитального строительства» проектной документации;</w:t>
      </w:r>
    </w:p>
    <w:p w14:paraId="6D4F8A68" w14:textId="77777777" w:rsidR="00AC226C" w:rsidRPr="000A66F5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 xml:space="preserve">б) разрешение на ввод объекта капитального строительства в эксплуатацию </w:t>
      </w:r>
    </w:p>
    <w:p w14:paraId="4091EA5E" w14:textId="77777777" w:rsidR="00276902" w:rsidRPr="000A66F5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0A66F5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66F5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0A66F5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0A66F5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0A66F5">
        <w:rPr>
          <w:rFonts w:ascii="Times New Roman" w:hAnsi="Times New Roman" w:cs="Times New Roman"/>
          <w:sz w:val="28"/>
          <w:szCs w:val="28"/>
        </w:rPr>
        <w:t xml:space="preserve">), </w:t>
      </w:r>
      <w:hyperlink r:id="rId6" w:history="1">
        <w:r w:rsidRPr="000A66F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0A66F5">
        <w:rPr>
          <w:rFonts w:ascii="Times New Roman" w:hAnsi="Times New Roman" w:cs="Times New Roman"/>
          <w:sz w:val="28"/>
          <w:szCs w:val="28"/>
        </w:rPr>
        <w:t xml:space="preserve">), или 3) цена выполненных работ, предусмотренных </w:t>
      </w:r>
      <w:hyperlink r:id="rId7" w:history="1">
        <w:r w:rsidRPr="000A66F5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0A66F5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0A66F5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>- не менее 20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Pr="000A66F5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0A66F5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0A66F5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0A66F5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заявки на участие в отборе.</w:t>
      </w:r>
    </w:p>
    <w:p w14:paraId="418D136D" w14:textId="695FB6C4" w:rsidR="00AC226C" w:rsidRPr="000A66F5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0A66F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Hlk199927994"/>
      <w:r w:rsidRPr="000A66F5">
        <w:rPr>
          <w:rFonts w:ascii="Times New Roman" w:hAnsi="Times New Roman" w:cs="Times New Roman"/>
          <w:iCs/>
          <w:sz w:val="28"/>
          <w:szCs w:val="28"/>
        </w:rPr>
        <w:t>Также</w:t>
      </w:r>
      <w:r w:rsidR="00FA5C89" w:rsidRPr="000A66F5">
        <w:rPr>
          <w:rFonts w:ascii="Times New Roman" w:hAnsi="Times New Roman" w:cs="Times New Roman"/>
          <w:iCs/>
          <w:sz w:val="28"/>
          <w:szCs w:val="28"/>
        </w:rPr>
        <w:t>,</w:t>
      </w:r>
      <w:r w:rsidRPr="000A66F5">
        <w:rPr>
          <w:rFonts w:ascii="Times New Roman" w:hAnsi="Times New Roman" w:cs="Times New Roman"/>
          <w:iCs/>
          <w:sz w:val="28"/>
          <w:szCs w:val="28"/>
        </w:rPr>
        <w:t xml:space="preserve"> вместе с документами, предусмотренными настоящим пунктом</w:t>
      </w:r>
      <w:r w:rsidR="00273385" w:rsidRPr="000A66F5">
        <w:rPr>
          <w:rFonts w:ascii="Times New Roman" w:hAnsi="Times New Roman" w:cs="Times New Roman"/>
          <w:iCs/>
          <w:sz w:val="28"/>
          <w:szCs w:val="28"/>
        </w:rPr>
        <w:t>,</w:t>
      </w:r>
      <w:r w:rsidRPr="000A66F5">
        <w:rPr>
          <w:rFonts w:ascii="Times New Roman" w:hAnsi="Times New Roman" w:cs="Times New Roman"/>
          <w:iCs/>
          <w:sz w:val="28"/>
          <w:szCs w:val="28"/>
        </w:rPr>
        <w:t xml:space="preserve"> необходимо предоставить информацию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Pr="000A66F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0A66F5" w:rsidRPr="000A66F5" w14:paraId="6379158F" w14:textId="77777777" w:rsidTr="00273385">
        <w:tc>
          <w:tcPr>
            <w:tcW w:w="461" w:type="pct"/>
          </w:tcPr>
          <w:p w14:paraId="5D55CDD1" w14:textId="77777777" w:rsidR="00273385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5AC4400" w14:textId="36FB2F64" w:rsidR="00AC226C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</w:rPr>
              <w:t>Реестровый номер контракта</w:t>
            </w:r>
            <w:r w:rsidR="009C6187" w:rsidRPr="000A66F5">
              <w:rPr>
                <w:rFonts w:ascii="Times New Roman" w:hAnsi="Times New Roman" w:cs="Times New Roman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</w:rPr>
              <w:t>Сумма по контракту</w:t>
            </w:r>
          </w:p>
        </w:tc>
      </w:tr>
      <w:tr w:rsidR="000A66F5" w:rsidRPr="000A66F5" w14:paraId="0C41239D" w14:textId="77777777" w:rsidTr="00273385">
        <w:tc>
          <w:tcPr>
            <w:tcW w:w="461" w:type="pct"/>
          </w:tcPr>
          <w:p w14:paraId="373D07A9" w14:textId="77777777" w:rsidR="00AC226C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26C" w:rsidRPr="000A66F5" w14:paraId="0422BB1F" w14:textId="77777777" w:rsidTr="00273385">
        <w:tc>
          <w:tcPr>
            <w:tcW w:w="461" w:type="pct"/>
          </w:tcPr>
          <w:p w14:paraId="39FFE84C" w14:textId="77777777" w:rsidR="00AC226C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Pr="000A66F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F37B76" w14:textId="10285903" w:rsidR="00AC226C" w:rsidRPr="000A66F5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Pr="000A66F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64E0C43" w14:textId="77777777" w:rsidR="00273385" w:rsidRPr="000A66F5" w:rsidRDefault="00273385">
      <w:pPr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Pr="000A66F5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 w:rsidRPr="000A66F5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A66F5" w:rsidRPr="000A66F5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A66F5" w:rsidRPr="000A66F5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Объект, который предлагает выполнить юридическое лицо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0A66F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ремонту, содержанию (устройство слоев износа)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0A66F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Запорожской области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0A66F5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0A66F5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0A66F5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0A66F5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0A66F5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0A66F5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0A66F5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0A66F5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0A66F5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0A66F5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0A66F5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0A66F5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0A66F5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0A66F5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0A66F5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0A66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0A66F5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0A66F5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0A66F5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0A66F5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A66F5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66F5" w:rsidRPr="000A66F5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6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0A66F5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C499B1B" w14:textId="77777777" w:rsidR="00320320" w:rsidRPr="000A66F5" w:rsidRDefault="00320320" w:rsidP="00320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6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 w:rsidRPr="000A66F5"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 w:rsidRPr="000A66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8" w:history="1">
        <w:r w:rsidRPr="000A66F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sadzo</w:t>
        </w:r>
        <w:r w:rsidRPr="000A66F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@</w:t>
        </w:r>
        <w:r w:rsidRPr="000A66F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mintrans</w:t>
        </w:r>
        <w:r w:rsidRPr="000A66F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r w:rsidRPr="000A66F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zo</w:t>
        </w:r>
        <w:r w:rsidRPr="000A66F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r w:rsidRPr="000A66F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gov</w:t>
        </w:r>
        <w:r w:rsidRPr="000A66F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Pr="000A66F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0A66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заполненную Форму №1.</w:t>
      </w:r>
    </w:p>
    <w:p w14:paraId="4ED01C12" w14:textId="77777777" w:rsidR="00320320" w:rsidRPr="000A66F5" w:rsidRDefault="00320320" w:rsidP="00320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6F5">
        <w:rPr>
          <w:rFonts w:ascii="Times New Roman" w:hAnsi="Times New Roman" w:cs="Times New Roman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20D1C066" w14:textId="77777777" w:rsidR="00320320" w:rsidRPr="000A66F5" w:rsidRDefault="00320320" w:rsidP="00320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 w:rsidRPr="000A66F5">
        <w:rPr>
          <w:rFonts w:ascii="Times New Roman" w:hAnsi="Times New Roman" w:cs="Times New Roman"/>
          <w:sz w:val="28"/>
          <w:szCs w:val="28"/>
          <w:u w:val="single"/>
        </w:rPr>
        <w:t>sadzo@mintrans.zo.gov.ru</w:t>
      </w:r>
      <w:r w:rsidRPr="000A66F5">
        <w:rPr>
          <w:rFonts w:ascii="Times New Roman" w:hAnsi="Times New Roman" w:cs="Times New Roman"/>
          <w:sz w:val="28"/>
          <w:szCs w:val="28"/>
        </w:rPr>
        <w:t xml:space="preserve">, </w:t>
      </w:r>
      <w:r w:rsidRPr="000A66F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 w:rsidRPr="000A66F5">
        <w:rPr>
          <w:rFonts w:ascii="Times New Roman" w:hAnsi="Times New Roman" w:cs="Times New Roman"/>
          <w:sz w:val="28"/>
          <w:szCs w:val="28"/>
        </w:rPr>
        <w:t>.</w:t>
      </w:r>
    </w:p>
    <w:p w14:paraId="29CEC513" w14:textId="77777777" w:rsidR="00320320" w:rsidRPr="000A66F5" w:rsidRDefault="00320320" w:rsidP="00320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6F5">
        <w:rPr>
          <w:rFonts w:ascii="Times New Roman" w:hAnsi="Times New Roman" w:cs="Times New Roman"/>
          <w:sz w:val="28"/>
          <w:szCs w:val="28"/>
        </w:rPr>
        <w:t>Потенциальный поставщик (подрядчик, исполнитель) вправе обратиться к</w:t>
      </w:r>
      <w:r w:rsidRPr="000A66F5">
        <w:rPr>
          <w:rFonts w:ascii="Times New Roman" w:hAnsi="Times New Roman" w:cs="Times New Roman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68C75C66" w:rsidR="00753189" w:rsidRPr="000A66F5" w:rsidRDefault="00753189" w:rsidP="003F0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3189" w:rsidRPr="000A66F5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6F5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0320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3E6FCE"/>
    <w:rsid w:val="003F094D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4E9B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127"/>
    <w:rsid w:val="0093624F"/>
    <w:rsid w:val="00941A9B"/>
    <w:rsid w:val="009461FA"/>
    <w:rsid w:val="00946C45"/>
    <w:rsid w:val="00947898"/>
    <w:rsid w:val="00953206"/>
    <w:rsid w:val="0096121C"/>
    <w:rsid w:val="00975649"/>
    <w:rsid w:val="00980335"/>
    <w:rsid w:val="00984A6E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3BA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zo@mintrans.z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384</cp:revision>
  <dcterms:created xsi:type="dcterms:W3CDTF">2022-02-17T13:09:00Z</dcterms:created>
  <dcterms:modified xsi:type="dcterms:W3CDTF">2026-03-23T09:47:00Z</dcterms:modified>
</cp:coreProperties>
</file>